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766248" w14:textId="77777777" w:rsidR="005958F0" w:rsidRP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b/>
          <w:sz w:val="36"/>
          <w:szCs w:val="36"/>
        </w:rPr>
      </w:pPr>
      <w:r w:rsidRPr="005958F0">
        <w:rPr>
          <w:rFonts w:ascii="Calibri" w:hAnsi="Calibri" w:cs="Times"/>
          <w:b/>
          <w:sz w:val="36"/>
          <w:szCs w:val="36"/>
        </w:rPr>
        <w:t>How to format your laboratory report for the ‘Design Your Own Experiment’ project</w:t>
      </w:r>
    </w:p>
    <w:p w14:paraId="69A548A2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04E05EF3" w14:textId="77777777" w:rsidR="005958F0" w:rsidRP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sz w:val="28"/>
          <w:szCs w:val="28"/>
        </w:rPr>
      </w:pPr>
      <w:r w:rsidRPr="005958F0">
        <w:rPr>
          <w:rFonts w:ascii="Calibri" w:hAnsi="Calibri" w:cs="Times"/>
          <w:sz w:val="28"/>
          <w:szCs w:val="28"/>
        </w:rPr>
        <w:t xml:space="preserve">Your typed lab report should be double spaced, in 12 pt. Times New Roman or Garamond font, and include the following information, in this order: </w:t>
      </w:r>
    </w:p>
    <w:p w14:paraId="2EA73990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b/>
        </w:rPr>
      </w:pPr>
    </w:p>
    <w:p w14:paraId="6058265F" w14:textId="77777777" w:rsidR="005958F0" w:rsidRP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sz w:val="28"/>
          <w:szCs w:val="28"/>
        </w:rPr>
      </w:pPr>
      <w:r w:rsidRPr="005958F0">
        <w:rPr>
          <w:rFonts w:ascii="Calibri" w:hAnsi="Calibri" w:cs="Times"/>
          <w:b/>
          <w:sz w:val="28"/>
          <w:szCs w:val="28"/>
        </w:rPr>
        <w:t>Title, name, &amp; institutional affiliation</w:t>
      </w:r>
      <w:r w:rsidRPr="005958F0">
        <w:rPr>
          <w:rFonts w:ascii="Calibri" w:hAnsi="Calibri" w:cs="Times"/>
          <w:sz w:val="28"/>
          <w:szCs w:val="28"/>
        </w:rPr>
        <w:t xml:space="preserve"> – 6 points possible </w:t>
      </w:r>
    </w:p>
    <w:p w14:paraId="30C4FB48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The title of your lab report should reveal the nature of your experim</w:t>
      </w:r>
      <w:r>
        <w:rPr>
          <w:rFonts w:ascii="Calibri" w:hAnsi="Calibri" w:cs="Times"/>
        </w:rPr>
        <w:t>ent and the variables studied</w:t>
      </w:r>
    </w:p>
    <w:p w14:paraId="0FE8BACC" w14:textId="36C1CD01" w:rsidR="005958F0" w:rsidRPr="005958F0" w:rsidRDefault="0081364E" w:rsidP="005958F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 w:val="0"/>
        <w:rPr>
          <w:rFonts w:ascii="Calibri" w:hAnsi="Calibri" w:cs="Times"/>
          <w:i/>
        </w:rPr>
      </w:pPr>
      <w:r>
        <w:rPr>
          <w:rFonts w:ascii="Calibri" w:hAnsi="Calibri" w:cs="Times"/>
          <w:i/>
        </w:rPr>
        <w:t>Be sure to capitalize each word</w:t>
      </w:r>
      <w:bookmarkStart w:id="0" w:name="_GoBack"/>
      <w:bookmarkEnd w:id="0"/>
      <w:r w:rsidR="005958F0" w:rsidRPr="005958F0">
        <w:rPr>
          <w:rFonts w:ascii="Calibri" w:hAnsi="Calibri" w:cs="Times"/>
          <w:i/>
        </w:rPr>
        <w:t xml:space="preserve"> in your title</w:t>
      </w:r>
    </w:p>
    <w:p w14:paraId="6E52DC14" w14:textId="77777777" w:rsidR="005958F0" w:rsidRPr="005958F0" w:rsidRDefault="005958F0" w:rsidP="005958F0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contextualSpacing w:val="0"/>
        <w:rPr>
          <w:rFonts w:ascii="Calibri" w:hAnsi="Calibri" w:cs="Times"/>
          <w:i/>
        </w:rPr>
      </w:pPr>
      <w:r w:rsidRPr="005958F0">
        <w:rPr>
          <w:rFonts w:ascii="Calibri" w:hAnsi="Calibri" w:cs="Times"/>
          <w:i/>
        </w:rPr>
        <w:t xml:space="preserve">Hint: Aim for a length of 12 – 15 words for the title </w:t>
      </w:r>
    </w:p>
    <w:p w14:paraId="7BD1DF67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Include your first and last name (and title, such as ‘Pr</w:t>
      </w:r>
      <w:r>
        <w:rPr>
          <w:rFonts w:ascii="Calibri" w:hAnsi="Calibri" w:cs="Times"/>
        </w:rPr>
        <w:t>ofessor’, or ‘Dr.’, if you like</w:t>
      </w:r>
      <w:r w:rsidRPr="005958F0">
        <w:rPr>
          <w:rFonts w:ascii="Calibri" w:hAnsi="Calibri" w:cs="Times"/>
        </w:rPr>
        <w:t>) </w:t>
      </w:r>
    </w:p>
    <w:p w14:paraId="3D74613D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Include an institutional affiliation, i.e., the organization that you work with (and for whom you conducted this research – it can be real or made up! This information should be centered at the top of your report</w:t>
      </w:r>
      <w:r>
        <w:rPr>
          <w:rFonts w:ascii="Calibri" w:hAnsi="Calibri" w:cs="Times"/>
        </w:rPr>
        <w:t>, not on a separate cover page.</w:t>
      </w:r>
    </w:p>
    <w:p w14:paraId="34C32D83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 xml:space="preserve">The Introduction will begin immediately after this section (see below.) </w:t>
      </w:r>
    </w:p>
    <w:p w14:paraId="3EB5D7F3" w14:textId="77777777" w:rsidR="005958F0" w:rsidRP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612A6B8E" w14:textId="77777777" w:rsidR="005958F0" w:rsidRP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sz w:val="28"/>
          <w:szCs w:val="28"/>
        </w:rPr>
      </w:pPr>
      <w:r w:rsidRPr="005958F0">
        <w:rPr>
          <w:rFonts w:ascii="Calibri" w:hAnsi="Calibri" w:cs="Times"/>
          <w:b/>
          <w:sz w:val="28"/>
          <w:szCs w:val="28"/>
        </w:rPr>
        <w:t>Introduction</w:t>
      </w:r>
      <w:r w:rsidRPr="005958F0">
        <w:rPr>
          <w:rFonts w:ascii="Calibri" w:hAnsi="Calibri" w:cs="Times"/>
          <w:sz w:val="28"/>
          <w:szCs w:val="28"/>
        </w:rPr>
        <w:t xml:space="preserve"> – 22 points possible </w:t>
      </w:r>
    </w:p>
    <w:p w14:paraId="336CFE1A" w14:textId="77777777" w:rsidR="005958F0" w:rsidRP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i/>
        </w:rPr>
      </w:pPr>
      <w:r w:rsidRPr="005958F0">
        <w:rPr>
          <w:rFonts w:ascii="Calibri" w:hAnsi="Calibri" w:cs="Times"/>
          <w:i/>
        </w:rPr>
        <w:t xml:space="preserve">Your goal is to explain why you’re doing this research – why is it interesting or important? </w:t>
      </w:r>
    </w:p>
    <w:p w14:paraId="775D0B47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478688D8" w14:textId="77777777" w:rsidR="005958F0" w:rsidRP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 xml:space="preserve">Label this section of your paper: ‘Introduction’ and begin your writing on the next line. Include the following information somewhere within your Introduction section: </w:t>
      </w:r>
    </w:p>
    <w:p w14:paraId="0F3CAF99" w14:textId="77777777" w:rsidR="005958F0" w:rsidRDefault="005958F0" w:rsidP="005958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Introduce your focal behavior/area of interest in a c</w:t>
      </w:r>
      <w:r>
        <w:rPr>
          <w:rFonts w:ascii="Calibri" w:hAnsi="Calibri" w:cs="Times"/>
        </w:rPr>
        <w:t>lear and engaging way</w:t>
      </w:r>
    </w:p>
    <w:p w14:paraId="26292DFE" w14:textId="77777777" w:rsidR="005958F0" w:rsidRDefault="005958F0" w:rsidP="005958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Explain the need/relevance of this rese</w:t>
      </w:r>
      <w:r>
        <w:rPr>
          <w:rFonts w:ascii="Calibri" w:hAnsi="Calibri" w:cs="Times"/>
        </w:rPr>
        <w:t>arch clearly and convincingly</w:t>
      </w:r>
    </w:p>
    <w:p w14:paraId="14D61F99" w14:textId="77777777" w:rsidR="005958F0" w:rsidRDefault="005958F0" w:rsidP="005958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Describe the logic supporting your h</w:t>
      </w:r>
      <w:r>
        <w:rPr>
          <w:rFonts w:ascii="Calibri" w:hAnsi="Calibri" w:cs="Times"/>
        </w:rPr>
        <w:t>ypothesis in a persuasive way</w:t>
      </w:r>
    </w:p>
    <w:p w14:paraId="7586FE81" w14:textId="77777777" w:rsidR="005958F0" w:rsidRPr="005958F0" w:rsidRDefault="005958F0" w:rsidP="005958F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 xml:space="preserve">End the Introduction by clearly stating your research hypothesis </w:t>
      </w:r>
    </w:p>
    <w:p w14:paraId="558604AF" w14:textId="77777777" w:rsidR="002119EA" w:rsidRDefault="002119EA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i/>
        </w:rPr>
      </w:pPr>
    </w:p>
    <w:p w14:paraId="56DE9778" w14:textId="77777777" w:rsidR="005958F0" w:rsidRPr="001E4B9B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i/>
        </w:rPr>
      </w:pPr>
      <w:r w:rsidRPr="001E4B9B">
        <w:rPr>
          <w:rFonts w:ascii="Calibri" w:hAnsi="Calibri" w:cs="Times"/>
          <w:i/>
        </w:rPr>
        <w:t>Separate the Introduction into paragraphs, and edit for spelling and grammar!</w:t>
      </w:r>
    </w:p>
    <w:p w14:paraId="3465B322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3C95DF57" w14:textId="77777777" w:rsidR="005958F0" w:rsidRP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b/>
          <w:sz w:val="28"/>
          <w:szCs w:val="28"/>
        </w:rPr>
      </w:pPr>
      <w:r w:rsidRPr="005958F0">
        <w:rPr>
          <w:rFonts w:ascii="Calibri" w:hAnsi="Calibri" w:cs="Times"/>
          <w:b/>
          <w:sz w:val="28"/>
          <w:szCs w:val="28"/>
        </w:rPr>
        <w:t xml:space="preserve">Method – 50 points possible </w:t>
      </w:r>
    </w:p>
    <w:p w14:paraId="5CA5EB17" w14:textId="77777777" w:rsidR="005958F0" w:rsidRP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i/>
        </w:rPr>
      </w:pPr>
      <w:r w:rsidRPr="005958F0">
        <w:rPr>
          <w:rFonts w:ascii="Calibri" w:hAnsi="Calibri" w:cs="Times"/>
          <w:i/>
        </w:rPr>
        <w:t xml:space="preserve">Note: Your goal is to describe your experimental design in so much detail that a person reading this paper read it and carry out your study without ever speaking to you! When in doubt, the more detail you can provide, the better! </w:t>
      </w:r>
    </w:p>
    <w:p w14:paraId="6438AD11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6D544B9A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Label this section of your paper: ‘Method</w:t>
      </w:r>
      <w:r>
        <w:rPr>
          <w:rFonts w:ascii="Calibri" w:hAnsi="Calibri" w:cs="Times"/>
        </w:rPr>
        <w:t>s</w:t>
      </w:r>
      <w:r w:rsidRPr="005958F0">
        <w:rPr>
          <w:rFonts w:ascii="Calibri" w:hAnsi="Calibri" w:cs="Times"/>
        </w:rPr>
        <w:t>’ and begin your writing on the next line. Include the following information somewhere within your Method</w:t>
      </w:r>
      <w:r>
        <w:rPr>
          <w:rFonts w:ascii="Calibri" w:hAnsi="Calibri" w:cs="Times"/>
        </w:rPr>
        <w:t>s</w:t>
      </w:r>
      <w:r w:rsidRPr="005958F0">
        <w:rPr>
          <w:rFonts w:ascii="Calibri" w:hAnsi="Calibri" w:cs="Times"/>
        </w:rPr>
        <w:t xml:space="preserve"> section: </w:t>
      </w:r>
    </w:p>
    <w:p w14:paraId="55E53866" w14:textId="77777777" w:rsidR="005958F0" w:rsidRDefault="005958F0" w:rsidP="005958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>
        <w:rPr>
          <w:rFonts w:ascii="Calibri" w:hAnsi="Calibri" w:cs="Times"/>
        </w:rPr>
        <w:lastRenderedPageBreak/>
        <w:t>Your</w:t>
      </w:r>
      <w:r w:rsidRPr="005958F0">
        <w:rPr>
          <w:rFonts w:ascii="Calibri" w:hAnsi="Calibri" w:cs="Times"/>
        </w:rPr>
        <w:t xml:space="preserve"> independe</w:t>
      </w:r>
      <w:r>
        <w:rPr>
          <w:rFonts w:ascii="Calibri" w:hAnsi="Calibri" w:cs="Times"/>
        </w:rPr>
        <w:t>nt and dependent variables</w:t>
      </w:r>
    </w:p>
    <w:p w14:paraId="55B178CB" w14:textId="77777777" w:rsidR="005958F0" w:rsidRDefault="005958F0" w:rsidP="005958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Explanation of how you selected subjects to c</w:t>
      </w:r>
      <w:r>
        <w:rPr>
          <w:rFonts w:ascii="Calibri" w:hAnsi="Calibri" w:cs="Times"/>
        </w:rPr>
        <w:t>reate a representative sample</w:t>
      </w:r>
    </w:p>
    <w:p w14:paraId="1473F87D" w14:textId="77777777" w:rsidR="005958F0" w:rsidRDefault="005958F0" w:rsidP="005958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Detailed description of you</w:t>
      </w:r>
      <w:r>
        <w:rPr>
          <w:rFonts w:ascii="Calibri" w:hAnsi="Calibri" w:cs="Times"/>
        </w:rPr>
        <w:t>r sample (subjects), including:</w:t>
      </w:r>
    </w:p>
    <w:p w14:paraId="401086BD" w14:textId="77777777" w:rsidR="005958F0" w:rsidRDefault="005958F0" w:rsidP="005958F0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Total number of subjects (and number of subjects in the</w:t>
      </w:r>
      <w:r>
        <w:rPr>
          <w:rFonts w:ascii="Calibri" w:hAnsi="Calibri" w:cs="Times"/>
        </w:rPr>
        <w:t xml:space="preserve"> experimental &amp; control groups)</w:t>
      </w:r>
    </w:p>
    <w:p w14:paraId="550DC465" w14:textId="77777777" w:rsidR="005958F0" w:rsidRDefault="005958F0" w:rsidP="005958F0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App</w:t>
      </w:r>
      <w:r>
        <w:rPr>
          <w:rFonts w:ascii="Calibri" w:hAnsi="Calibri" w:cs="Times"/>
        </w:rPr>
        <w:t>roximate ages of subjects</w:t>
      </w:r>
    </w:p>
    <w:p w14:paraId="0C343854" w14:textId="77777777" w:rsidR="005958F0" w:rsidRDefault="005958F0" w:rsidP="005958F0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Sex</w:t>
      </w:r>
      <w:r>
        <w:rPr>
          <w:rFonts w:ascii="Calibri" w:hAnsi="Calibri" w:cs="Times"/>
        </w:rPr>
        <w:t>/gender</w:t>
      </w:r>
      <w:r w:rsidRPr="005958F0">
        <w:rPr>
          <w:rFonts w:ascii="Calibri" w:hAnsi="Calibri" w:cs="Times"/>
        </w:rPr>
        <w:t xml:space="preserve"> of subjects </w:t>
      </w:r>
    </w:p>
    <w:p w14:paraId="4A6195A1" w14:textId="77777777" w:rsidR="005958F0" w:rsidRDefault="005958F0" w:rsidP="005958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Explanation of how you randomly assigned subjects to experi</w:t>
      </w:r>
      <w:r>
        <w:rPr>
          <w:rFonts w:ascii="Calibri" w:hAnsi="Calibri" w:cs="Times"/>
        </w:rPr>
        <w:t>mental and control conditions</w:t>
      </w:r>
    </w:p>
    <w:p w14:paraId="1CB61449" w14:textId="77777777" w:rsidR="005958F0" w:rsidRDefault="005958F0" w:rsidP="005958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Explanation of your ex</w:t>
      </w:r>
      <w:r>
        <w:rPr>
          <w:rFonts w:ascii="Calibri" w:hAnsi="Calibri" w:cs="Times"/>
        </w:rPr>
        <w:t>perimental and control groups</w:t>
      </w:r>
    </w:p>
    <w:p w14:paraId="10350359" w14:textId="77777777" w:rsidR="005958F0" w:rsidRDefault="005958F0" w:rsidP="005958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 xml:space="preserve">A specific and detailed description of the exact procedure you used to carry out your experiment. </w:t>
      </w:r>
      <w:r>
        <w:rPr>
          <w:rFonts w:ascii="Calibri" w:hAnsi="Calibri" w:cs="Times"/>
        </w:rPr>
        <w:t>Don’t leave out anything!</w:t>
      </w:r>
    </w:p>
    <w:p w14:paraId="5CCE241A" w14:textId="77777777" w:rsidR="005958F0" w:rsidRDefault="005958F0" w:rsidP="005958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 xml:space="preserve">Description of the methods you used to reduce </w:t>
      </w:r>
      <w:r>
        <w:rPr>
          <w:rFonts w:ascii="Calibri" w:hAnsi="Calibri" w:cs="Times"/>
        </w:rPr>
        <w:t>research bias</w:t>
      </w:r>
    </w:p>
    <w:p w14:paraId="6B4BF12E" w14:textId="77777777" w:rsidR="005958F0" w:rsidRPr="005958F0" w:rsidRDefault="005958F0" w:rsidP="005958F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 xml:space="preserve">Explanation of how you met ethical guidelines for research with human participants </w:t>
      </w:r>
    </w:p>
    <w:p w14:paraId="151EB157" w14:textId="77777777" w:rsidR="002119EA" w:rsidRDefault="002119EA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i/>
        </w:rPr>
      </w:pPr>
    </w:p>
    <w:p w14:paraId="5B705597" w14:textId="77777777" w:rsidR="005958F0" w:rsidRPr="001E4B9B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i/>
        </w:rPr>
      </w:pPr>
      <w:r w:rsidRPr="001E4B9B">
        <w:rPr>
          <w:rFonts w:ascii="Calibri" w:hAnsi="Calibri" w:cs="Times"/>
          <w:i/>
        </w:rPr>
        <w:t xml:space="preserve">Separate the Methods section into paragraphs, and edit for spelling and grammar! </w:t>
      </w:r>
    </w:p>
    <w:p w14:paraId="7F9060A3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60D844CC" w14:textId="77777777" w:rsidR="005958F0" w:rsidRP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sz w:val="28"/>
          <w:szCs w:val="28"/>
        </w:rPr>
      </w:pPr>
      <w:r w:rsidRPr="005958F0">
        <w:rPr>
          <w:rFonts w:ascii="Calibri" w:hAnsi="Calibri" w:cs="Times"/>
          <w:b/>
          <w:sz w:val="28"/>
          <w:szCs w:val="28"/>
        </w:rPr>
        <w:t xml:space="preserve">Results </w:t>
      </w:r>
      <w:r w:rsidRPr="005958F0">
        <w:rPr>
          <w:rFonts w:ascii="Calibri" w:hAnsi="Calibri" w:cs="Times"/>
          <w:sz w:val="28"/>
          <w:szCs w:val="28"/>
        </w:rPr>
        <w:t>– 15 points possible</w:t>
      </w:r>
    </w:p>
    <w:p w14:paraId="63D4426A" w14:textId="77777777" w:rsidR="005958F0" w:rsidRDefault="005958F0" w:rsidP="005958F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>
        <w:rPr>
          <w:rFonts w:ascii="Calibri" w:hAnsi="Calibri" w:cs="Times"/>
        </w:rPr>
        <w:t>Data tables containing the data you collected</w:t>
      </w:r>
    </w:p>
    <w:p w14:paraId="6104C375" w14:textId="77777777" w:rsidR="005958F0" w:rsidRPr="005958F0" w:rsidRDefault="005958F0" w:rsidP="005958F0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>
        <w:rPr>
          <w:rFonts w:ascii="Calibri" w:hAnsi="Calibri" w:cs="Times"/>
        </w:rPr>
        <w:t>Graphs containing the data you collected</w:t>
      </w:r>
    </w:p>
    <w:p w14:paraId="0ECB4F60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28B0D09F" w14:textId="77777777" w:rsidR="005958F0" w:rsidRP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sz w:val="28"/>
          <w:szCs w:val="28"/>
        </w:rPr>
      </w:pPr>
      <w:r w:rsidRPr="005958F0">
        <w:rPr>
          <w:rFonts w:ascii="Calibri" w:hAnsi="Calibri" w:cs="Times"/>
          <w:b/>
          <w:sz w:val="28"/>
          <w:szCs w:val="28"/>
        </w:rPr>
        <w:t>Discussion</w:t>
      </w:r>
      <w:r w:rsidRPr="005958F0">
        <w:rPr>
          <w:rFonts w:ascii="Calibri" w:hAnsi="Calibri" w:cs="Times"/>
          <w:sz w:val="28"/>
          <w:szCs w:val="28"/>
        </w:rPr>
        <w:t xml:space="preserve"> – 22 points possible </w:t>
      </w:r>
    </w:p>
    <w:p w14:paraId="224026D3" w14:textId="77777777" w:rsidR="005958F0" w:rsidRP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i/>
        </w:rPr>
      </w:pPr>
      <w:r w:rsidRPr="005958F0">
        <w:rPr>
          <w:rFonts w:ascii="Calibri" w:hAnsi="Calibri" w:cs="Times"/>
          <w:i/>
        </w:rPr>
        <w:t xml:space="preserve">Note: Your goal is to describe and analyze your results. What did your data show? Why do you think this happened? What happens next? </w:t>
      </w:r>
    </w:p>
    <w:p w14:paraId="121E35EF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</w:p>
    <w:p w14:paraId="2C07DE07" w14:textId="77777777" w:rsidR="005958F0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 xml:space="preserve">Label this section of your paper: ‘Discussion’ and begin your writing on the next line. Include the following information somewhere within your Discussion section: </w:t>
      </w:r>
    </w:p>
    <w:p w14:paraId="44DD81F8" w14:textId="77777777" w:rsidR="005958F0" w:rsidRDefault="005958F0" w:rsidP="005958F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Statement of whether or not your initial hypothe</w:t>
      </w:r>
      <w:r>
        <w:rPr>
          <w:rFonts w:ascii="Calibri" w:hAnsi="Calibri" w:cs="Times"/>
        </w:rPr>
        <w:t>sis was supported by the data</w:t>
      </w:r>
    </w:p>
    <w:p w14:paraId="00CFCF41" w14:textId="77777777" w:rsidR="005958F0" w:rsidRDefault="005958F0" w:rsidP="005958F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 xml:space="preserve">Explanation of the relevance of your findings – what aspects of human behavior does your research </w:t>
      </w:r>
      <w:r>
        <w:rPr>
          <w:rFonts w:ascii="Calibri" w:hAnsi="Calibri" w:cs="Times"/>
        </w:rPr>
        <w:t>shed light on?</w:t>
      </w:r>
    </w:p>
    <w:p w14:paraId="3F4EA104" w14:textId="77777777" w:rsidR="005958F0" w:rsidRDefault="005958F0" w:rsidP="005958F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276" w:lineRule="auto"/>
        <w:rPr>
          <w:rFonts w:ascii="Calibri" w:hAnsi="Calibri" w:cs="Times"/>
        </w:rPr>
      </w:pPr>
      <w:r w:rsidRPr="005958F0">
        <w:rPr>
          <w:rFonts w:ascii="Calibri" w:hAnsi="Calibri" w:cs="Times"/>
        </w:rPr>
        <w:t>Description of modifications that should be included in future research on this topic – including strengthening any weaknes</w:t>
      </w:r>
      <w:r>
        <w:rPr>
          <w:rFonts w:ascii="Calibri" w:hAnsi="Calibri" w:cs="Times"/>
        </w:rPr>
        <w:t>ses in your experimental design</w:t>
      </w:r>
    </w:p>
    <w:p w14:paraId="62CAB215" w14:textId="77777777" w:rsidR="002119EA" w:rsidRDefault="002119EA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i/>
        </w:rPr>
      </w:pPr>
    </w:p>
    <w:p w14:paraId="4683FD55" w14:textId="77777777" w:rsidR="005958F0" w:rsidRPr="001E4B9B" w:rsidRDefault="005958F0" w:rsidP="005958F0">
      <w:pPr>
        <w:widowControl w:val="0"/>
        <w:autoSpaceDE w:val="0"/>
        <w:autoSpaceDN w:val="0"/>
        <w:adjustRightInd w:val="0"/>
        <w:spacing w:line="276" w:lineRule="auto"/>
        <w:rPr>
          <w:rFonts w:ascii="Calibri" w:hAnsi="Calibri" w:cs="Times"/>
          <w:i/>
        </w:rPr>
      </w:pPr>
      <w:r w:rsidRPr="001E4B9B">
        <w:rPr>
          <w:rFonts w:ascii="Calibri" w:hAnsi="Calibri" w:cs="Times"/>
          <w:i/>
        </w:rPr>
        <w:t xml:space="preserve">Separate the Discussion section into paragraphs, and edit for spelling and grammar! </w:t>
      </w:r>
    </w:p>
    <w:p w14:paraId="509A73E1" w14:textId="77777777" w:rsidR="00CE032A" w:rsidRPr="005958F0" w:rsidRDefault="00CE032A" w:rsidP="005958F0">
      <w:pPr>
        <w:spacing w:line="276" w:lineRule="auto"/>
        <w:rPr>
          <w:rFonts w:ascii="Calibri" w:hAnsi="Calibri"/>
        </w:rPr>
      </w:pPr>
    </w:p>
    <w:sectPr w:rsidR="00CE032A" w:rsidRPr="005958F0" w:rsidSect="005958F0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84534"/>
    <w:multiLevelType w:val="hybridMultilevel"/>
    <w:tmpl w:val="3A66E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BD4BC9"/>
    <w:multiLevelType w:val="hybridMultilevel"/>
    <w:tmpl w:val="34CA7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7E147C"/>
    <w:multiLevelType w:val="hybridMultilevel"/>
    <w:tmpl w:val="14042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7E093F"/>
    <w:multiLevelType w:val="hybridMultilevel"/>
    <w:tmpl w:val="EF263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0E72D1"/>
    <w:multiLevelType w:val="hybridMultilevel"/>
    <w:tmpl w:val="27E84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8F0"/>
    <w:rsid w:val="001E4B9B"/>
    <w:rsid w:val="002119EA"/>
    <w:rsid w:val="005958F0"/>
    <w:rsid w:val="0081364E"/>
    <w:rsid w:val="00CE0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240519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958F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58F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58F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5958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5958F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58F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58F0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5958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350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547</Words>
  <Characters>3119</Characters>
  <Application>Microsoft Macintosh Word</Application>
  <DocSecurity>0</DocSecurity>
  <Lines>25</Lines>
  <Paragraphs>7</Paragraphs>
  <ScaleCrop>false</ScaleCrop>
  <Company/>
  <LinksUpToDate>false</LinksUpToDate>
  <CharactersWithSpaces>3659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4</cp:revision>
  <dcterms:created xsi:type="dcterms:W3CDTF">2014-10-20T17:41:00Z</dcterms:created>
  <dcterms:modified xsi:type="dcterms:W3CDTF">2014-10-23T15:28:00Z</dcterms:modified>
</cp:coreProperties>
</file>